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26C" w:rsidRPr="00056004" w:rsidRDefault="00BF13DD" w:rsidP="00A4245B">
      <w:pPr>
        <w:spacing w:before="29" w:after="0" w:line="240" w:lineRule="auto"/>
        <w:ind w:right="9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5600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</w:t>
      </w:r>
      <w:r w:rsidRPr="0005600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05600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Р</w:t>
      </w:r>
      <w:r w:rsidRPr="0005600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ЯДОК</w:t>
      </w:r>
    </w:p>
    <w:p w:rsidR="00FE326C" w:rsidRPr="00056004" w:rsidRDefault="00FE326C" w:rsidP="00A4245B">
      <w:pPr>
        <w:spacing w:before="2" w:after="0" w:line="240" w:lineRule="exact"/>
        <w:ind w:right="9"/>
        <w:jc w:val="center"/>
        <w:rPr>
          <w:sz w:val="24"/>
          <w:szCs w:val="24"/>
          <w:lang w:val="ru-RU"/>
        </w:rPr>
      </w:pPr>
    </w:p>
    <w:p w:rsidR="00FE326C" w:rsidRPr="00056004" w:rsidRDefault="00BF13DD" w:rsidP="00A4245B">
      <w:pPr>
        <w:spacing w:after="0" w:line="275" w:lineRule="auto"/>
        <w:ind w:right="9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5600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пр</w:t>
      </w:r>
      <w:r w:rsidRPr="0005600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и</w:t>
      </w:r>
      <w:r w:rsidRPr="0005600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05600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ятия </w:t>
      </w:r>
      <w:r w:rsidRPr="0005600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05600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аб</w:t>
      </w:r>
      <w:r w:rsidRPr="0005600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о</w:t>
      </w:r>
      <w:r w:rsidRPr="0005600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05600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н</w:t>
      </w:r>
      <w:r w:rsidRPr="0005600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ик</w:t>
      </w:r>
      <w:r w:rsidRPr="0005600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а</w:t>
      </w:r>
      <w:r w:rsidRPr="0005600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ми м</w:t>
      </w:r>
      <w:r w:rsidRPr="0005600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05600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</w:t>
      </w:r>
      <w:r w:rsidRPr="0005600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</w:t>
      </w:r>
      <w:r w:rsidRPr="0005600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(и</w:t>
      </w:r>
      <w:r w:rsidRPr="0005600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05600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ф</w:t>
      </w:r>
      <w:r w:rsidRPr="0005600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r w:rsidRPr="0005600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05600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ми</w:t>
      </w:r>
      <w:r w:rsidRPr="0005600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05600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ова</w:t>
      </w:r>
      <w:r w:rsidRPr="0005600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ни</w:t>
      </w:r>
      <w:r w:rsidRPr="0005600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я раб</w:t>
      </w:r>
      <w:r w:rsidRPr="0005600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о</w:t>
      </w:r>
      <w:r w:rsidRPr="0005600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05600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r w:rsidRPr="0005600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д</w:t>
      </w:r>
      <w:r w:rsidRPr="0005600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а</w:t>
      </w:r>
      <w:r w:rsidRPr="0005600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05600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05600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ля)</w:t>
      </w:r>
      <w:r w:rsidRPr="00056004">
        <w:rPr>
          <w:rFonts w:ascii="Times New Roman" w:eastAsia="Times New Roman" w:hAnsi="Times New Roman" w:cs="Times New Roman"/>
          <w:b/>
          <w:bCs/>
          <w:spacing w:val="59"/>
          <w:sz w:val="24"/>
          <w:szCs w:val="24"/>
          <w:lang w:val="ru-RU"/>
        </w:rPr>
        <w:t xml:space="preserve"> </w:t>
      </w:r>
      <w:r w:rsidRPr="0005600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п</w:t>
      </w:r>
      <w:r w:rsidRPr="0005600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r w:rsidRPr="0005600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 xml:space="preserve"> </w:t>
      </w:r>
      <w:r w:rsidRPr="0005600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05600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05600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д</w:t>
      </w:r>
      <w:r w:rsidRPr="0005600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r w:rsidRPr="0005600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п</w:t>
      </w:r>
      <w:r w:rsidRPr="0005600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у</w:t>
      </w:r>
      <w:r w:rsidRPr="00056004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ru-RU"/>
        </w:rPr>
        <w:t>щ</w:t>
      </w:r>
      <w:r w:rsidRPr="0005600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05600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ни</w:t>
      </w:r>
      <w:r w:rsidRPr="0005600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ю л</w:t>
      </w:r>
      <w:r w:rsidRPr="0005600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ю</w:t>
      </w:r>
      <w:r w:rsidRPr="0005600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бой</w:t>
      </w:r>
      <w:r w:rsidRPr="0005600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</w:t>
      </w:r>
      <w:r w:rsidRPr="0005600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воз</w:t>
      </w:r>
      <w:r w:rsidRPr="0005600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м</w:t>
      </w:r>
      <w:r w:rsidRPr="0005600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о</w:t>
      </w:r>
      <w:r w:rsidRPr="00056004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/>
        </w:rPr>
        <w:t>ж</w:t>
      </w:r>
      <w:r w:rsidRPr="0005600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05600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r w:rsidRPr="0005600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05600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05600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  <w:r w:rsidRPr="0005600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</w:t>
      </w:r>
      <w:r w:rsidRPr="0005600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возн</w:t>
      </w:r>
      <w:r w:rsidRPr="0005600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икн</w:t>
      </w:r>
      <w:r w:rsidRPr="0005600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ов</w:t>
      </w:r>
      <w:r w:rsidRPr="0005600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ен</w:t>
      </w:r>
      <w:r w:rsidRPr="0005600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05600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я ко</w:t>
      </w:r>
      <w:r w:rsidRPr="0005600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</w:t>
      </w:r>
      <w:r w:rsidRPr="0005600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ф</w:t>
      </w:r>
      <w:r w:rsidRPr="0005600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ли</w:t>
      </w:r>
      <w:r w:rsidRPr="0005600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к</w:t>
      </w:r>
      <w:r w:rsidRPr="0005600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05600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</w:t>
      </w:r>
      <w:r w:rsidRPr="0005600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 xml:space="preserve"> </w:t>
      </w:r>
      <w:r w:rsidRPr="0005600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и</w:t>
      </w:r>
      <w:r w:rsidRPr="0005600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н</w:t>
      </w:r>
      <w:r w:rsidRPr="0005600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т</w:t>
      </w:r>
      <w:r w:rsidRPr="0005600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05600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05600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ес</w:t>
      </w:r>
      <w:r w:rsidRPr="0005600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ов  и</w:t>
      </w:r>
      <w:r w:rsidRPr="0005600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</w:t>
      </w:r>
      <w:r w:rsidRPr="0005600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ег</w:t>
      </w:r>
      <w:r w:rsidRPr="0005600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 у</w:t>
      </w:r>
      <w:r w:rsidRPr="0005600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05600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ег</w:t>
      </w:r>
      <w:r w:rsidRPr="0005600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ули</w:t>
      </w:r>
      <w:r w:rsidRPr="0005600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05600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ова</w:t>
      </w:r>
      <w:r w:rsidRPr="0005600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ни</w:t>
      </w:r>
      <w:r w:rsidRPr="0005600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</w:p>
    <w:p w:rsidR="00FE326C" w:rsidRPr="00056004" w:rsidRDefault="00FE326C" w:rsidP="00A4245B">
      <w:pPr>
        <w:spacing w:before="3" w:after="0" w:line="200" w:lineRule="exact"/>
        <w:ind w:right="9"/>
        <w:jc w:val="center"/>
        <w:rPr>
          <w:sz w:val="20"/>
          <w:szCs w:val="20"/>
          <w:lang w:val="ru-RU"/>
        </w:rPr>
      </w:pPr>
    </w:p>
    <w:p w:rsidR="00FE326C" w:rsidRPr="00056004" w:rsidRDefault="00BF13DD" w:rsidP="00A4245B">
      <w:pPr>
        <w:spacing w:after="0" w:line="240" w:lineRule="auto"/>
        <w:ind w:right="9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5600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(дал</w:t>
      </w:r>
      <w:r w:rsidRPr="0005600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05600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е</w:t>
      </w:r>
      <w:r w:rsidRPr="0005600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05600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– По</w:t>
      </w:r>
      <w:r w:rsidRPr="0005600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05600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ядо</w:t>
      </w:r>
      <w:r w:rsidRPr="0005600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к</w:t>
      </w:r>
      <w:r w:rsidRPr="0005600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)</w:t>
      </w:r>
    </w:p>
    <w:p w:rsidR="00FE326C" w:rsidRPr="00056004" w:rsidRDefault="00FE326C">
      <w:pPr>
        <w:spacing w:before="15" w:after="0" w:line="220" w:lineRule="exact"/>
        <w:rPr>
          <w:lang w:val="ru-RU"/>
        </w:rPr>
      </w:pPr>
    </w:p>
    <w:p w:rsidR="00FE326C" w:rsidRPr="00056004" w:rsidRDefault="00BF13DD" w:rsidP="00A4245B">
      <w:pPr>
        <w:tabs>
          <w:tab w:val="left" w:pos="9360"/>
          <w:tab w:val="left" w:pos="9540"/>
        </w:tabs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>1. Н</w:t>
      </w:r>
      <w:r w:rsidRPr="0005600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>тоящ</w:t>
      </w:r>
      <w:r w:rsidRPr="0005600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05600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>Порядок</w:t>
      </w:r>
      <w:r w:rsidRPr="0005600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05600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05600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>та</w:t>
      </w:r>
      <w:r w:rsidRPr="0005600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на</w:t>
      </w: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>вл</w:t>
      </w:r>
      <w:r w:rsidRPr="0005600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05600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ае</w:t>
      </w: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 </w:t>
      </w:r>
      <w:r w:rsidRPr="00056004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п</w:t>
      </w: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05600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</w:t>
      </w:r>
      <w:r w:rsidRPr="0005600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56004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д</w:t>
      </w:r>
      <w:r w:rsidRPr="0005600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у</w:t>
      </w:r>
      <w:r w:rsidRPr="00056004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05600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05600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5600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>ят</w:t>
      </w:r>
      <w:r w:rsidRPr="00056004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05600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 </w:t>
      </w:r>
      <w:r w:rsidRPr="0005600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Pr="0005600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5600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5600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56004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п</w:t>
      </w:r>
      <w:r w:rsidRPr="0005600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>щ</w:t>
      </w:r>
      <w:r w:rsidRPr="0005600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5600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>ю л</w:t>
      </w:r>
      <w:r w:rsidRPr="0005600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ю</w:t>
      </w:r>
      <w:r w:rsidR="00A4245B">
        <w:rPr>
          <w:rFonts w:ascii="Times New Roman" w:eastAsia="Times New Roman" w:hAnsi="Times New Roman" w:cs="Times New Roman"/>
          <w:sz w:val="24"/>
          <w:szCs w:val="24"/>
          <w:lang w:val="ru-RU"/>
        </w:rPr>
        <w:t>бой</w:t>
      </w:r>
      <w:r w:rsidR="00A4245B" w:rsidRPr="00A4245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>воз</w:t>
      </w:r>
      <w:r w:rsidRPr="0005600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>ож</w:t>
      </w:r>
      <w:r w:rsidRPr="0005600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5600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>ти</w:t>
      </w:r>
      <w:r w:rsidRPr="00056004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>воз</w:t>
      </w:r>
      <w:r w:rsidRPr="0005600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05600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5600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05600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5600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05600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5600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05600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5600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5600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ф</w:t>
      </w: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05600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5600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та </w:t>
      </w:r>
      <w:r w:rsidRPr="0005600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5600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>тер</w:t>
      </w:r>
      <w:r w:rsidRPr="0005600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>ов Работ</w:t>
      </w:r>
      <w:r w:rsidRPr="0005600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ник</w:t>
      </w:r>
      <w:r w:rsidRPr="0005600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ам</w:t>
      </w: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05600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05600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ИХС РАН</w:t>
      </w:r>
    </w:p>
    <w:p w:rsidR="00FE326C" w:rsidRPr="00056004" w:rsidRDefault="00FE326C" w:rsidP="00A4245B">
      <w:pPr>
        <w:tabs>
          <w:tab w:val="left" w:pos="9540"/>
        </w:tabs>
        <w:spacing w:after="0" w:line="190" w:lineRule="exact"/>
        <w:ind w:firstLine="720"/>
        <w:jc w:val="both"/>
        <w:rPr>
          <w:sz w:val="19"/>
          <w:szCs w:val="19"/>
          <w:lang w:val="ru-RU"/>
        </w:rPr>
      </w:pPr>
    </w:p>
    <w:p w:rsidR="00FE326C" w:rsidRPr="00056004" w:rsidRDefault="00BF13DD" w:rsidP="00A4245B">
      <w:pPr>
        <w:tabs>
          <w:tab w:val="left" w:pos="9540"/>
        </w:tabs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2. О </w:t>
      </w:r>
      <w:r w:rsidRPr="0005600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5600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05600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>ож</w:t>
      </w:r>
      <w:r w:rsidRPr="0005600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5600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5600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05600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>воз</w:t>
      </w:r>
      <w:r w:rsidRPr="0005600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05600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икн</w:t>
      </w: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05600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ен</w:t>
      </w:r>
      <w:r w:rsidRPr="0005600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05600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5600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05600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>фл</w:t>
      </w:r>
      <w:r w:rsidRPr="0005600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05600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та </w:t>
      </w:r>
      <w:r w:rsidRPr="0005600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05600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>тер</w:t>
      </w:r>
      <w:r w:rsidRPr="0005600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>ов Работ</w:t>
      </w:r>
      <w:r w:rsidRPr="0005600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05600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>об</w:t>
      </w:r>
      <w:r w:rsidRPr="0005600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я</w:t>
      </w:r>
      <w:r w:rsidRPr="0005600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за</w:t>
      </w: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05600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н</w:t>
      </w: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05600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5600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5600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05600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05600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5600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>е р</w:t>
      </w:r>
      <w:r w:rsidRPr="0005600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>боч</w:t>
      </w:r>
      <w:r w:rsidRPr="0005600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>го д</w:t>
      </w:r>
      <w:r w:rsidRPr="0005600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я, </w:t>
      </w:r>
      <w:r w:rsidRPr="0005600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05600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56004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д</w:t>
      </w:r>
      <w:r w:rsidRPr="0005600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r w:rsidRPr="00056004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щ</w:t>
      </w:r>
      <w:r w:rsidRPr="0005600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го </w:t>
      </w:r>
      <w:r w:rsidRPr="0005600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05600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05600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5600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ем</w:t>
      </w: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05600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>огда</w:t>
      </w:r>
      <w:r w:rsidRPr="0005600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е</w:t>
      </w:r>
      <w:r w:rsidRPr="00056004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м</w:t>
      </w: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056004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>об э</w:t>
      </w:r>
      <w:r w:rsidRPr="0005600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>ом</w:t>
      </w:r>
      <w:r w:rsidRPr="0005600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с</w:t>
      </w: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тало </w:t>
      </w:r>
      <w:r w:rsidRPr="0005600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из</w:t>
      </w: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05600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56004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>о,</w:t>
      </w:r>
      <w:r w:rsidRPr="0005600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05600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пи</w:t>
      </w:r>
      <w:r w:rsidRPr="0005600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5600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05600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05600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Pr="0005600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056004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05600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056004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05600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05600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>ть</w:t>
      </w:r>
      <w:r w:rsidRPr="0005600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4245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ди</w:t>
      </w: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5600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5600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тора </w:t>
      </w:r>
      <w:r w:rsidRPr="0005600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</w:t>
      </w: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5600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05600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н</w:t>
      </w:r>
      <w:r w:rsidRPr="0005600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5600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5600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5600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05600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05600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5600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ого </w:t>
      </w:r>
      <w:r w:rsidRPr="00056004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05600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05600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>овод</w:t>
      </w:r>
      <w:r w:rsidRPr="0005600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>теля. Н</w:t>
      </w:r>
      <w:r w:rsidRPr="0005600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5600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5600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5600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05600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05600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5600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ый </w:t>
      </w:r>
      <w:r w:rsidRPr="00056004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05600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05600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>овод</w:t>
      </w:r>
      <w:r w:rsidRPr="0005600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>тель</w:t>
      </w:r>
      <w:r w:rsidRPr="0005600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п</w:t>
      </w:r>
      <w:r w:rsidRPr="0005600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5600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05600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аё</w:t>
      </w: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56004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>Ув</w:t>
      </w:r>
      <w:r w:rsidRPr="0005600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>домл</w:t>
      </w:r>
      <w:r w:rsidRPr="0005600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5600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05600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5600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05600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>бо</w:t>
      </w:r>
      <w:r w:rsidRPr="0005600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тни</w:t>
      </w:r>
      <w:r w:rsidRPr="00056004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к</w:t>
      </w: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05600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>в поряд</w:t>
      </w:r>
      <w:r w:rsidRPr="0005600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05600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5600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>одчи</w:t>
      </w:r>
      <w:r w:rsidRPr="00056004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05600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ён</w:t>
      </w:r>
      <w:r w:rsidRPr="0005600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5600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05600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56004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FE326C" w:rsidRPr="00056004" w:rsidRDefault="00FE326C" w:rsidP="00A4245B">
      <w:pPr>
        <w:tabs>
          <w:tab w:val="left" w:pos="9540"/>
        </w:tabs>
        <w:spacing w:after="0" w:line="200" w:lineRule="exact"/>
        <w:ind w:firstLine="720"/>
        <w:jc w:val="both"/>
        <w:rPr>
          <w:sz w:val="20"/>
          <w:szCs w:val="20"/>
          <w:lang w:val="ru-RU"/>
        </w:rPr>
      </w:pPr>
    </w:p>
    <w:p w:rsidR="00FE326C" w:rsidRPr="00056004" w:rsidRDefault="00BF13DD" w:rsidP="00A4245B">
      <w:pPr>
        <w:tabs>
          <w:tab w:val="left" w:pos="9540"/>
        </w:tabs>
        <w:spacing w:after="0" w:line="275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>3. Ув</w:t>
      </w:r>
      <w:r w:rsidRPr="0005600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>домл</w:t>
      </w:r>
      <w:r w:rsidRPr="0005600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5600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05600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>о воз</w:t>
      </w:r>
      <w:r w:rsidRPr="0005600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5600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05600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Pr="0005600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05600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5600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5600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>фл</w:t>
      </w:r>
      <w:r w:rsidRPr="0005600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05600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те </w:t>
      </w:r>
      <w:r w:rsidRPr="0005600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05600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>те</w:t>
      </w:r>
      <w:r w:rsidRPr="00056004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р</w:t>
      </w:r>
      <w:r w:rsidRPr="0005600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>ов или</w:t>
      </w:r>
      <w:r w:rsidRPr="0005600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>о воз</w:t>
      </w:r>
      <w:r w:rsidRPr="0005600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>ож</w:t>
      </w:r>
      <w:r w:rsidRPr="0005600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5600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>ти</w:t>
      </w:r>
      <w:r w:rsidRPr="00056004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05600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>го воз</w:t>
      </w:r>
      <w:r w:rsidRPr="0005600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5600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05600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кн</w:t>
      </w: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05600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ен</w:t>
      </w:r>
      <w:r w:rsidRPr="0005600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>я (д</w:t>
      </w:r>
      <w:r w:rsidRPr="0005600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05600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05600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Pr="0005600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>Ув</w:t>
      </w:r>
      <w:r w:rsidRPr="0005600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>домл</w:t>
      </w:r>
      <w:r w:rsidRPr="0005600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5600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05600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Pr="0005600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5600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5600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>та</w:t>
      </w:r>
      <w:r w:rsidRPr="0005600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>ля</w:t>
      </w:r>
      <w:r w:rsidRPr="0005600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тся </w:t>
      </w:r>
      <w:r w:rsidRPr="00056004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05600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>бо</w:t>
      </w:r>
      <w:r w:rsidRPr="0005600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тник</w:t>
      </w:r>
      <w:r w:rsidRPr="0005600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05600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>в п</w:t>
      </w:r>
      <w:r w:rsidRPr="0005600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5600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5600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05600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05600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>ом</w:t>
      </w:r>
      <w:r w:rsidRPr="0005600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>виде</w:t>
      </w:r>
      <w:r w:rsidRPr="0005600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>в про</w:t>
      </w:r>
      <w:r w:rsidRPr="0005600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из</w:t>
      </w: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>во</w:t>
      </w:r>
      <w:r w:rsidRPr="00056004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л</w:t>
      </w:r>
      <w:r w:rsidRPr="0005600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ьн</w:t>
      </w:r>
      <w:r w:rsidRPr="0005600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>й форм</w:t>
      </w:r>
      <w:r w:rsidRPr="0005600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FE326C" w:rsidRPr="00056004" w:rsidRDefault="00FE326C" w:rsidP="00A4245B">
      <w:pPr>
        <w:tabs>
          <w:tab w:val="left" w:pos="9540"/>
        </w:tabs>
        <w:spacing w:after="0" w:line="200" w:lineRule="exact"/>
        <w:ind w:firstLine="720"/>
        <w:jc w:val="both"/>
        <w:rPr>
          <w:sz w:val="20"/>
          <w:szCs w:val="20"/>
          <w:lang w:val="ru-RU"/>
        </w:rPr>
      </w:pPr>
    </w:p>
    <w:p w:rsidR="00FE326C" w:rsidRPr="00056004" w:rsidRDefault="00BF13DD" w:rsidP="00A4245B">
      <w:pPr>
        <w:tabs>
          <w:tab w:val="left" w:pos="9540"/>
        </w:tabs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4. </w:t>
      </w:r>
      <w:proofErr w:type="gramStart"/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При </w:t>
      </w:r>
      <w:r w:rsidRPr="00056004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05600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56004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>ожд</w:t>
      </w:r>
      <w:r w:rsidRPr="0005600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ен</w:t>
      </w:r>
      <w:r w:rsidRPr="0005600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05600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5600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05600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5600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б</w:t>
      </w: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Pr="00056004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05600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05600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05600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 w:rsidRPr="0005600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56004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Pr="0005600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056004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ж</w:t>
      </w:r>
      <w:r w:rsidRPr="0005600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05600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05600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к</w:t>
      </w:r>
      <w:r w:rsidRPr="0005600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05600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ма</w:t>
      </w:r>
      <w:r w:rsidRPr="0005600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05600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>ровке, не</w:t>
      </w:r>
      <w:r w:rsidRPr="0005600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5600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>ри</w:t>
      </w:r>
      <w:r w:rsidRPr="00056004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05600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5600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сп</w:t>
      </w: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Pr="0005600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5600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5600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5600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05600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5600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56004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Pr="0005600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05600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05600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>ых обя</w:t>
      </w:r>
      <w:r w:rsidRPr="0005600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05600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5600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5600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>те</w:t>
      </w:r>
      <w:r w:rsidRPr="0005600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>, вне</w:t>
      </w:r>
      <w:r w:rsidRPr="00056004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05600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5600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05600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лов </w:t>
      </w:r>
      <w:r w:rsidRPr="0005600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05600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05600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>та р</w:t>
      </w:r>
      <w:r w:rsidRPr="0005600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>бо</w:t>
      </w:r>
      <w:r w:rsidRPr="0005600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>ы, а</w:t>
      </w:r>
      <w:r w:rsidRPr="0005600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56004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Pr="0005600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>же</w:t>
      </w:r>
      <w:r w:rsidRPr="0005600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>в и</w:t>
      </w:r>
      <w:r w:rsidRPr="0005600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Pr="00056004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05600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56004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Pr="00056004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05600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05600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056004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х</w:t>
      </w: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05600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5600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>гда</w:t>
      </w:r>
      <w:r w:rsidRPr="0005600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>он</w:t>
      </w:r>
      <w:r w:rsidRPr="0005600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н</w:t>
      </w: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05600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м</w:t>
      </w: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>ож</w:t>
      </w:r>
      <w:r w:rsidRPr="0005600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 </w:t>
      </w:r>
      <w:r w:rsidRPr="0005600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056004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05600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056004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05600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05600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>ть</w:t>
      </w:r>
      <w:r w:rsidRPr="0005600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>в п</w:t>
      </w:r>
      <w:r w:rsidRPr="0005600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5600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5600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05600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05600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05600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05600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>виде</w:t>
      </w:r>
      <w:r w:rsidRPr="0005600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>о воз</w:t>
      </w:r>
      <w:r w:rsidRPr="0005600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ник</w:t>
      </w: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Pr="0005600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05600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5600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5600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05600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>фл</w:t>
      </w:r>
      <w:r w:rsidRPr="0005600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05600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те </w:t>
      </w:r>
      <w:r w:rsidRPr="0005600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05600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>тер</w:t>
      </w:r>
      <w:r w:rsidRPr="0005600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>ов или</w:t>
      </w:r>
      <w:r w:rsidRPr="0005600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>о воз</w:t>
      </w:r>
      <w:r w:rsidRPr="0005600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>ож</w:t>
      </w:r>
      <w:r w:rsidRPr="0005600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5600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>ти</w:t>
      </w:r>
      <w:r w:rsidRPr="00056004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05600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>го воз</w:t>
      </w:r>
      <w:r w:rsidRPr="0005600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5600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05600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кн</w:t>
      </w: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05600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5600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я, </w:t>
      </w:r>
      <w:r w:rsidRPr="0005600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05600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>об</w:t>
      </w:r>
      <w:r w:rsidRPr="0005600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я</w:t>
      </w:r>
      <w:r w:rsidRPr="0005600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за</w:t>
      </w: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05600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п</w:t>
      </w: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05600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05600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>форм</w:t>
      </w:r>
      <w:r w:rsidRPr="0005600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>ров</w:t>
      </w:r>
      <w:r w:rsidRPr="0005600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>ть</w:t>
      </w:r>
      <w:r w:rsidRPr="0005600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56004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с</w:t>
      </w: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>во</w:t>
      </w:r>
      <w:r w:rsidRPr="0005600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го </w:t>
      </w:r>
      <w:r w:rsidRPr="0005600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5600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5600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5600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5600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05600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>тв</w:t>
      </w:r>
      <w:r w:rsidRPr="0005600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5600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ого </w:t>
      </w:r>
      <w:r w:rsidRPr="00056004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05600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ук</w:t>
      </w: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>овод</w:t>
      </w:r>
      <w:r w:rsidRPr="0005600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теля с </w:t>
      </w:r>
      <w:r w:rsidRPr="0005600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5600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>ощ</w:t>
      </w:r>
      <w:r w:rsidRPr="0005600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>ю л</w:t>
      </w:r>
      <w:r w:rsidRPr="0005600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ю</w:t>
      </w: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056004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056004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>до</w:t>
      </w:r>
      <w:r w:rsidRPr="0005600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56004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05600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05600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пн</w:t>
      </w:r>
      <w:r w:rsidRPr="00056004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056004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05600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5600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05600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тв </w:t>
      </w:r>
      <w:r w:rsidRPr="0005600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>вяз</w:t>
      </w:r>
      <w:r w:rsidRPr="0005600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>, а</w:t>
      </w:r>
      <w:r w:rsidRPr="0005600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5600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>о возвр</w:t>
      </w:r>
      <w:r w:rsidRPr="0005600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>щ</w:t>
      </w:r>
      <w:r w:rsidRPr="0005600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5600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05600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5600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05600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к</w:t>
      </w: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5600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ма</w:t>
      </w:r>
      <w:r w:rsidRPr="0005600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05600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>ров</w:t>
      </w:r>
      <w:r w:rsidRPr="0005600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к</w:t>
      </w:r>
      <w:r w:rsidRPr="0005600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>, возоб</w:t>
      </w:r>
      <w:r w:rsidRPr="0005600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>овл</w:t>
      </w:r>
      <w:r w:rsidRPr="0005600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5600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5600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05600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и</w:t>
      </w:r>
      <w:r w:rsidRPr="0005600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5600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5600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05600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56004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е</w:t>
      </w:r>
      <w:r w:rsidRPr="0005600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05600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56004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Pr="00056004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056004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ж</w:t>
      </w:r>
      <w:r w:rsidRPr="0005600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>б</w:t>
      </w:r>
      <w:r w:rsidRPr="0005600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>ых</w:t>
      </w:r>
      <w:r w:rsidRPr="00056004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>обя</w:t>
      </w:r>
      <w:r w:rsidRPr="0005600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05600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анн</w:t>
      </w: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5600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>те</w:t>
      </w:r>
      <w:r w:rsidRPr="0005600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05600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5600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>бы</w:t>
      </w:r>
      <w:r w:rsidRPr="0005600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05600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05600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proofErr w:type="gramEnd"/>
      <w:r w:rsidRPr="0005600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5600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мес</w:t>
      </w: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>ту</w:t>
      </w:r>
      <w:r w:rsidRPr="0005600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5600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>бо</w:t>
      </w:r>
      <w:r w:rsidRPr="0005600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>ы,</w:t>
      </w:r>
      <w:r w:rsidRPr="00056004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05600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также </w:t>
      </w:r>
      <w:r w:rsidRPr="0005600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>ри</w:t>
      </w:r>
      <w:r w:rsidRPr="0005600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п</w:t>
      </w: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>оя</w:t>
      </w:r>
      <w:r w:rsidRPr="00056004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Pr="0005600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>вш</w:t>
      </w:r>
      <w:r w:rsidRPr="0005600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5600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05600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>я воз</w:t>
      </w:r>
      <w:r w:rsidRPr="0005600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>ож</w:t>
      </w:r>
      <w:r w:rsidRPr="0005600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5600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>ти</w:t>
      </w:r>
      <w:r w:rsidRPr="00056004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Pr="00056004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05600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05600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>домить</w:t>
      </w:r>
      <w:r w:rsidRPr="0005600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A4245B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ди</w:t>
      </w: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5600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5600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>тора в</w:t>
      </w:r>
      <w:r w:rsidRPr="0005600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5600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05600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56004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05600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5600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>овл</w:t>
      </w:r>
      <w:r w:rsidRPr="0005600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5600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>ом</w:t>
      </w:r>
      <w:r w:rsidRPr="0005600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5600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>оряд</w:t>
      </w:r>
      <w:r w:rsidRPr="0005600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5600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FE326C" w:rsidRPr="00056004" w:rsidRDefault="00FE326C" w:rsidP="00A4245B">
      <w:pPr>
        <w:tabs>
          <w:tab w:val="left" w:pos="9540"/>
        </w:tabs>
        <w:spacing w:after="0" w:line="200" w:lineRule="exact"/>
        <w:ind w:firstLine="720"/>
        <w:jc w:val="both"/>
        <w:rPr>
          <w:sz w:val="20"/>
          <w:szCs w:val="20"/>
          <w:lang w:val="ru-RU"/>
        </w:rPr>
      </w:pPr>
    </w:p>
    <w:p w:rsidR="00FE326C" w:rsidRPr="00056004" w:rsidRDefault="00BF13DD" w:rsidP="00A4245B">
      <w:pPr>
        <w:tabs>
          <w:tab w:val="left" w:pos="95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>5. Ув</w:t>
      </w:r>
      <w:r w:rsidRPr="0005600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>домл</w:t>
      </w:r>
      <w:r w:rsidRPr="0005600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5600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>е долж</w:t>
      </w:r>
      <w:r w:rsidRPr="0005600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Pr="0005600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Pr="0005600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>рж</w:t>
      </w:r>
      <w:r w:rsidRPr="0005600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>ть</w:t>
      </w:r>
      <w:r w:rsidRPr="0005600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5600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05600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56004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д</w:t>
      </w:r>
      <w:r w:rsidRPr="0005600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>ющ</w:t>
      </w:r>
      <w:r w:rsidRPr="0005600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05600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5600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05600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05600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5600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>я:</w:t>
      </w:r>
    </w:p>
    <w:p w:rsidR="00FE326C" w:rsidRPr="00056004" w:rsidRDefault="00FE326C" w:rsidP="00A4245B">
      <w:pPr>
        <w:tabs>
          <w:tab w:val="left" w:pos="9540"/>
        </w:tabs>
        <w:spacing w:after="0" w:line="240" w:lineRule="exact"/>
        <w:ind w:firstLine="720"/>
        <w:jc w:val="both"/>
        <w:rPr>
          <w:sz w:val="24"/>
          <w:szCs w:val="24"/>
          <w:lang w:val="ru-RU"/>
        </w:rPr>
      </w:pPr>
    </w:p>
    <w:p w:rsidR="00FE326C" w:rsidRPr="00056004" w:rsidRDefault="00BF13DD" w:rsidP="00A4245B">
      <w:pPr>
        <w:tabs>
          <w:tab w:val="left" w:pos="95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Pr="0005600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>долж</w:t>
      </w:r>
      <w:r w:rsidRPr="0005600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5600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5600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>, фа</w:t>
      </w:r>
      <w:r w:rsidRPr="0005600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05600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05600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>я,</w:t>
      </w:r>
      <w:r w:rsidRPr="0005600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05600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5600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>я, отч</w:t>
      </w:r>
      <w:r w:rsidRPr="0005600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>тво (при</w:t>
      </w:r>
      <w:r w:rsidRPr="00056004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05600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5600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05600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5600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05600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ии</w:t>
      </w: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>), ном</w:t>
      </w:r>
      <w:r w:rsidRPr="0005600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>р тел</w:t>
      </w:r>
      <w:r w:rsidRPr="0005600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>фо</w:t>
      </w:r>
      <w:r w:rsidRPr="0005600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056004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5600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>бо</w:t>
      </w:r>
      <w:r w:rsidRPr="0005600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тник</w:t>
      </w:r>
      <w:r w:rsidRPr="0005600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FE326C" w:rsidRPr="00056004" w:rsidRDefault="00FE326C" w:rsidP="00A4245B">
      <w:pPr>
        <w:tabs>
          <w:tab w:val="left" w:pos="9540"/>
        </w:tabs>
        <w:spacing w:after="0" w:line="240" w:lineRule="exact"/>
        <w:ind w:firstLine="720"/>
        <w:jc w:val="both"/>
        <w:rPr>
          <w:sz w:val="24"/>
          <w:szCs w:val="24"/>
          <w:lang w:val="ru-RU"/>
        </w:rPr>
      </w:pPr>
    </w:p>
    <w:p w:rsidR="00FE326C" w:rsidRPr="00056004" w:rsidRDefault="00BF13DD" w:rsidP="00A4245B">
      <w:pPr>
        <w:tabs>
          <w:tab w:val="left" w:pos="9540"/>
        </w:tabs>
        <w:spacing w:after="0" w:line="275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Pr="0005600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5600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пи</w:t>
      </w:r>
      <w:r w:rsidRPr="0005600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са</w:t>
      </w:r>
      <w:r w:rsidRPr="0005600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05600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05600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5600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05600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5600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05600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з</w:t>
      </w:r>
      <w:r w:rsidRPr="0005600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аин</w:t>
      </w: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>тер</w:t>
      </w:r>
      <w:r w:rsidRPr="0005600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05600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5600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5600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56004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05600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оторая </w:t>
      </w:r>
      <w:r w:rsidRPr="0005600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5600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>вод</w:t>
      </w:r>
      <w:r w:rsidRPr="0005600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 </w:t>
      </w:r>
      <w:r w:rsidRPr="00056004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05600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05600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5600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>ож</w:t>
      </w:r>
      <w:r w:rsidRPr="0005600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 </w:t>
      </w:r>
      <w:r w:rsidRPr="00056004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п</w:t>
      </w: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5600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05600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>ти</w:t>
      </w:r>
      <w:r w:rsidRPr="00056004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>к воз</w:t>
      </w:r>
      <w:r w:rsidRPr="0005600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5600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05600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кн</w:t>
      </w: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05600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5600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5600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ю </w:t>
      </w:r>
      <w:r w:rsidRPr="0005600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5600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05600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>фл</w:t>
      </w:r>
      <w:r w:rsidRPr="0005600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05600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та </w:t>
      </w:r>
      <w:r w:rsidRPr="0005600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5600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>тер</w:t>
      </w:r>
      <w:r w:rsidRPr="0005600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>ов;</w:t>
      </w:r>
    </w:p>
    <w:p w:rsidR="00FE326C" w:rsidRPr="00056004" w:rsidRDefault="00FE326C" w:rsidP="00A4245B">
      <w:pPr>
        <w:tabs>
          <w:tab w:val="left" w:pos="9540"/>
        </w:tabs>
        <w:spacing w:after="0" w:line="200" w:lineRule="exact"/>
        <w:ind w:firstLine="720"/>
        <w:jc w:val="both"/>
        <w:rPr>
          <w:sz w:val="20"/>
          <w:szCs w:val="20"/>
          <w:lang w:val="ru-RU"/>
        </w:rPr>
      </w:pPr>
    </w:p>
    <w:p w:rsidR="00FE326C" w:rsidRPr="00056004" w:rsidRDefault="00BF13DD" w:rsidP="00A4245B">
      <w:pPr>
        <w:tabs>
          <w:tab w:val="left" w:pos="9540"/>
        </w:tabs>
        <w:spacing w:after="0" w:line="275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Pr="0005600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5600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пи</w:t>
      </w:r>
      <w:r w:rsidRPr="0005600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са</w:t>
      </w:r>
      <w:r w:rsidRPr="0005600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05600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>долж</w:t>
      </w:r>
      <w:r w:rsidRPr="0005600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5600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>тн</w:t>
      </w:r>
      <w:r w:rsidRPr="0005600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056004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>обя</w:t>
      </w:r>
      <w:r w:rsidRPr="0005600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056004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056004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н</w:t>
      </w:r>
      <w:r w:rsidRPr="0005600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5600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>те</w:t>
      </w:r>
      <w:r w:rsidRPr="0005600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й</w:t>
      </w: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05600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056004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05600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5600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5600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Pr="0005600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5600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ен</w:t>
      </w:r>
      <w:r w:rsidRPr="0005600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05600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5600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>отор</w:t>
      </w:r>
      <w:r w:rsidRPr="0005600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ы</w:t>
      </w: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056004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05600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>ож</w:t>
      </w:r>
      <w:r w:rsidRPr="0005600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 </w:t>
      </w:r>
      <w:r w:rsidRPr="00056004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05600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05600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56004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вно </w:t>
      </w:r>
      <w:r w:rsidRPr="0005600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>овл</w:t>
      </w:r>
      <w:r w:rsidRPr="0005600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05600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Pr="0005600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05600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>бо</w:t>
      </w:r>
      <w:r w:rsidRPr="0005600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05600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5600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05600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56004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>вно вл</w:t>
      </w:r>
      <w:r w:rsidRPr="0005600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05600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 </w:t>
      </w:r>
      <w:r w:rsidRPr="0005600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ли</w:t>
      </w:r>
      <w:r w:rsidRPr="0005600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05600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5600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05600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05600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05600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5600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Pr="0005600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05600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5600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56004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05600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5600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5600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5600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FE326C" w:rsidRPr="00056004" w:rsidRDefault="00FE326C" w:rsidP="00A4245B">
      <w:pPr>
        <w:tabs>
          <w:tab w:val="left" w:pos="9540"/>
        </w:tabs>
        <w:spacing w:after="0" w:line="200" w:lineRule="exact"/>
        <w:ind w:firstLine="720"/>
        <w:jc w:val="both"/>
        <w:rPr>
          <w:sz w:val="20"/>
          <w:szCs w:val="20"/>
          <w:lang w:val="ru-RU"/>
        </w:rPr>
      </w:pPr>
    </w:p>
    <w:p w:rsidR="00FE326C" w:rsidRPr="00056004" w:rsidRDefault="00BF13DD" w:rsidP="00A4245B">
      <w:pPr>
        <w:tabs>
          <w:tab w:val="left" w:pos="9540"/>
        </w:tabs>
        <w:spacing w:after="0" w:line="277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Pr="0005600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ме</w:t>
      </w: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>ры, н</w:t>
      </w:r>
      <w:r w:rsidRPr="0005600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5600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5600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056004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л</w:t>
      </w:r>
      <w:r w:rsidRPr="0005600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5600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>ые</w:t>
      </w:r>
      <w:r w:rsidRPr="0005600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5600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05600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5600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5600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>до</w:t>
      </w:r>
      <w:r w:rsidRPr="00056004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>п</w:t>
      </w:r>
      <w:r w:rsidRPr="00056004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056004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щ</w:t>
      </w:r>
      <w:r w:rsidRPr="0005600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5600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05600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05600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ю</w:t>
      </w: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>бой</w:t>
      </w:r>
      <w:r w:rsidRPr="0005600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>воз</w:t>
      </w:r>
      <w:r w:rsidRPr="0005600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>ож</w:t>
      </w:r>
      <w:r w:rsidRPr="0005600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5600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>ти</w:t>
      </w:r>
      <w:r w:rsidRPr="00056004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>воз</w:t>
      </w:r>
      <w:r w:rsidRPr="0005600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05600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5600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05600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5600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05600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5600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05600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5600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5600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ф</w:t>
      </w: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05600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5600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та </w:t>
      </w:r>
      <w:r w:rsidRPr="0005600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>тер</w:t>
      </w:r>
      <w:r w:rsidRPr="0005600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>ов, пр</w:t>
      </w:r>
      <w:r w:rsidRPr="0005600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05600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5600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05600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05600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>ые</w:t>
      </w:r>
      <w:r w:rsidRPr="0005600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5600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05600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>бо</w:t>
      </w:r>
      <w:r w:rsidRPr="0005600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тник</w:t>
      </w: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5600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05600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>ли</w:t>
      </w:r>
      <w:r w:rsidRPr="0005600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56004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а</w:t>
      </w:r>
      <w:r w:rsidRPr="0005600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ки</w:t>
      </w: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05600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ме</w:t>
      </w: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>ры пр</w:t>
      </w:r>
      <w:r w:rsidRPr="0005600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05600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5600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5600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05600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5600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ма</w:t>
      </w: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05600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5600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5600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FE326C" w:rsidRPr="00056004" w:rsidRDefault="00FE326C" w:rsidP="00A4245B">
      <w:pPr>
        <w:tabs>
          <w:tab w:val="left" w:pos="9540"/>
        </w:tabs>
        <w:spacing w:after="0" w:line="190" w:lineRule="exact"/>
        <w:ind w:firstLine="720"/>
        <w:jc w:val="both"/>
        <w:rPr>
          <w:sz w:val="19"/>
          <w:szCs w:val="19"/>
          <w:lang w:val="ru-RU"/>
        </w:rPr>
      </w:pPr>
    </w:p>
    <w:p w:rsidR="00FE326C" w:rsidRPr="00056004" w:rsidRDefault="00BF13DD" w:rsidP="00A4245B">
      <w:pPr>
        <w:tabs>
          <w:tab w:val="left" w:pos="95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>Ув</w:t>
      </w:r>
      <w:r w:rsidRPr="0005600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>до</w:t>
      </w:r>
      <w:r w:rsidRPr="0005600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05600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5600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05600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5600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Pr="0005600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пи</w:t>
      </w:r>
      <w:r w:rsidRPr="0005600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05600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вае</w:t>
      </w: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>тся Работ</w:t>
      </w:r>
      <w:r w:rsidRPr="00056004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05600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ик</w:t>
      </w: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>ом</w:t>
      </w:r>
      <w:r w:rsidRPr="0005600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05600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56004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056004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Pr="0005600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аз</w:t>
      </w:r>
      <w:r w:rsidRPr="0005600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5600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05600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05600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05600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ты </w:t>
      </w:r>
      <w:r w:rsidRPr="0005600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го </w:t>
      </w:r>
      <w:r w:rsidRPr="0005600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5600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>та</w:t>
      </w:r>
      <w:r w:rsidRPr="0005600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в</w:t>
      </w: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05600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5600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>я.</w:t>
      </w:r>
    </w:p>
    <w:p w:rsidR="00FE326C" w:rsidRPr="00056004" w:rsidRDefault="00FE326C" w:rsidP="00A4245B">
      <w:pPr>
        <w:tabs>
          <w:tab w:val="left" w:pos="9540"/>
        </w:tabs>
        <w:spacing w:after="0" w:line="240" w:lineRule="exact"/>
        <w:ind w:firstLine="720"/>
        <w:jc w:val="both"/>
        <w:rPr>
          <w:sz w:val="24"/>
          <w:szCs w:val="24"/>
          <w:lang w:val="ru-RU"/>
        </w:rPr>
      </w:pPr>
    </w:p>
    <w:p w:rsidR="00FE326C" w:rsidRPr="00056004" w:rsidRDefault="00BF13DD" w:rsidP="00A4245B">
      <w:pPr>
        <w:tabs>
          <w:tab w:val="left" w:pos="9540"/>
        </w:tabs>
        <w:spacing w:after="0" w:line="275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>К Ув</w:t>
      </w:r>
      <w:r w:rsidRPr="0005600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>домл</w:t>
      </w:r>
      <w:r w:rsidRPr="0005600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5600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ю </w:t>
      </w:r>
      <w:r w:rsidRPr="0005600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05600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05600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05600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05600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ются </w:t>
      </w:r>
      <w:r w:rsidRPr="0005600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5600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>ющ</w:t>
      </w:r>
      <w:r w:rsidRPr="0005600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5600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>я в р</w:t>
      </w:r>
      <w:r w:rsidRPr="0005600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5600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сп</w:t>
      </w: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>оряж</w:t>
      </w:r>
      <w:r w:rsidRPr="0005600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5600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05600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5600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Р</w:t>
      </w:r>
      <w:r w:rsidRPr="0005600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>бо</w:t>
      </w:r>
      <w:r w:rsidRPr="0005600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05600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05600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ик</w:t>
      </w: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056004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05600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ма</w:t>
      </w: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>тер</w:t>
      </w:r>
      <w:r w:rsidRPr="0005600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5600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лы, </w:t>
      </w:r>
      <w:r w:rsidRPr="0005600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Pr="0005600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05600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>ржд</w:t>
      </w:r>
      <w:r w:rsidRPr="0005600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>ющ</w:t>
      </w:r>
      <w:r w:rsidRPr="0005600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05600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proofErr w:type="gramStart"/>
      <w:r w:rsidRPr="0005600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из</w:t>
      </w: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05600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>ж</w:t>
      </w:r>
      <w:r w:rsidRPr="0005600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5600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5600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proofErr w:type="gramEnd"/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FE326C" w:rsidRPr="00056004" w:rsidRDefault="00FE326C" w:rsidP="00A4245B">
      <w:pPr>
        <w:tabs>
          <w:tab w:val="left" w:pos="9540"/>
        </w:tabs>
        <w:spacing w:after="0"/>
        <w:ind w:firstLine="720"/>
        <w:jc w:val="both"/>
        <w:rPr>
          <w:lang w:val="ru-RU"/>
        </w:rPr>
        <w:sectPr w:rsidR="00FE326C" w:rsidRPr="00056004" w:rsidSect="00A4245B">
          <w:type w:val="continuous"/>
          <w:pgSz w:w="11920" w:h="16840"/>
          <w:pgMar w:top="1134" w:right="850" w:bottom="1134" w:left="1701" w:header="720" w:footer="720" w:gutter="0"/>
          <w:cols w:space="720"/>
          <w:docGrid w:linePitch="299"/>
        </w:sectPr>
      </w:pPr>
    </w:p>
    <w:p w:rsidR="00FE326C" w:rsidRPr="00056004" w:rsidRDefault="00BF13DD" w:rsidP="00A4245B">
      <w:pPr>
        <w:tabs>
          <w:tab w:val="left" w:pos="95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Ув</w:t>
      </w:r>
      <w:r w:rsidRPr="0005600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>домл</w:t>
      </w:r>
      <w:r w:rsidRPr="0005600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5600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05600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5600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05600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5600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05600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ае</w:t>
      </w: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56004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с</w:t>
      </w: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>я р</w:t>
      </w:r>
      <w:r w:rsidRPr="0005600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>бо</w:t>
      </w:r>
      <w:r w:rsidRPr="0005600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тник</w:t>
      </w: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>ом</w:t>
      </w:r>
      <w:r w:rsidRPr="0005600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5600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05600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5600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05600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>о л</w:t>
      </w:r>
      <w:r w:rsidRPr="0005600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бо </w:t>
      </w:r>
      <w:r w:rsidRPr="0005600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5600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5600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5600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>вля</w:t>
      </w:r>
      <w:r w:rsidRPr="0005600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тся </w:t>
      </w:r>
      <w:r w:rsidRPr="0005600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Pr="0005600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5600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>те.</w:t>
      </w:r>
    </w:p>
    <w:p w:rsidR="00FE326C" w:rsidRPr="00056004" w:rsidRDefault="00FE326C" w:rsidP="00A4245B">
      <w:pPr>
        <w:tabs>
          <w:tab w:val="left" w:pos="9540"/>
        </w:tabs>
        <w:spacing w:after="0" w:line="240" w:lineRule="exact"/>
        <w:ind w:firstLine="720"/>
        <w:jc w:val="both"/>
        <w:rPr>
          <w:sz w:val="24"/>
          <w:szCs w:val="24"/>
          <w:lang w:val="ru-RU"/>
        </w:rPr>
      </w:pPr>
    </w:p>
    <w:p w:rsidR="00FE326C" w:rsidRPr="00056004" w:rsidRDefault="00BF13DD" w:rsidP="00A4245B">
      <w:pPr>
        <w:tabs>
          <w:tab w:val="left" w:pos="9540"/>
        </w:tabs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6.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Дир</w:t>
      </w:r>
      <w:r w:rsidRPr="0005600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5600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>тор</w:t>
      </w:r>
      <w:r w:rsidRPr="00056004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Института</w:t>
      </w:r>
      <w:r w:rsidRPr="00056004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заместитель директора</w:t>
      </w: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>) на</w:t>
      </w:r>
      <w:r w:rsidRPr="0005600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п</w:t>
      </w: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5600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>вля</w:t>
      </w:r>
      <w:r w:rsidRPr="0005600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 </w:t>
      </w:r>
      <w:r w:rsidRPr="0005600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д</w:t>
      </w:r>
      <w:r w:rsidRPr="0005600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5600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>ое Ув</w:t>
      </w:r>
      <w:r w:rsidRPr="0005600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>домл</w:t>
      </w:r>
      <w:r w:rsidRPr="0005600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5600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05600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>долж</w:t>
      </w:r>
      <w:r w:rsidRPr="0005600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5600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56004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н</w:t>
      </w: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5600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05600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05600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56004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ц</w:t>
      </w: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>у, отв</w:t>
      </w:r>
      <w:r w:rsidRPr="0005600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>тств</w:t>
      </w:r>
      <w:r w:rsidRPr="0005600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56004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н</w:t>
      </w:r>
      <w:r w:rsidRPr="0005600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5600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м</w:t>
      </w: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05600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05600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05600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5600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>бо</w:t>
      </w:r>
      <w:r w:rsidRPr="00056004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т</w:t>
      </w: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05600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05600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Pr="0005600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>роф</w:t>
      </w:r>
      <w:r w:rsidRPr="0005600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05600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5600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тике </w:t>
      </w:r>
      <w:r w:rsidRPr="0005600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>ор</w:t>
      </w:r>
      <w:r w:rsidRPr="00056004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056004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05600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пци</w:t>
      </w: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5600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056004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Pr="00056004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05600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5600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Pr="00056004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ы</w:t>
      </w: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х </w:t>
      </w:r>
      <w:r w:rsidRPr="0005600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5600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>вон</w:t>
      </w:r>
      <w:r w:rsidRPr="0005600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56004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05600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Pr="0005600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5600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ний</w:t>
      </w: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FE326C" w:rsidRPr="00056004" w:rsidRDefault="00FE326C" w:rsidP="00A4245B">
      <w:pPr>
        <w:tabs>
          <w:tab w:val="left" w:pos="9540"/>
        </w:tabs>
        <w:spacing w:after="0" w:line="190" w:lineRule="exact"/>
        <w:ind w:firstLine="720"/>
        <w:jc w:val="both"/>
        <w:rPr>
          <w:sz w:val="19"/>
          <w:szCs w:val="19"/>
          <w:lang w:val="ru-RU"/>
        </w:rPr>
      </w:pPr>
    </w:p>
    <w:p w:rsidR="00FE326C" w:rsidRPr="00056004" w:rsidRDefault="00BF13DD" w:rsidP="00A4245B">
      <w:pPr>
        <w:tabs>
          <w:tab w:val="left" w:pos="9540"/>
        </w:tabs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>7. В</w:t>
      </w:r>
      <w:r w:rsidRPr="0005600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>те</w:t>
      </w:r>
      <w:r w:rsidRPr="0005600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</w:t>
      </w:r>
      <w:r w:rsidRPr="0005600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05600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Pr="0005600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>ого р</w:t>
      </w:r>
      <w:r w:rsidRPr="0005600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56004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б</w:t>
      </w: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5600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че</w:t>
      </w: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>го д</w:t>
      </w:r>
      <w:r w:rsidRPr="0005600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05600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5600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56004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т</w:t>
      </w:r>
      <w:r w:rsidRPr="00056004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05600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пи</w:t>
      </w: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>вш</w:t>
      </w:r>
      <w:r w:rsidRPr="0005600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05600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>Ув</w:t>
      </w:r>
      <w:r w:rsidRPr="0005600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>домл</w:t>
      </w:r>
      <w:r w:rsidRPr="0005600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5600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05600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5600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>одле</w:t>
      </w:r>
      <w:r w:rsidRPr="0005600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ж</w:t>
      </w:r>
      <w:r w:rsidRPr="0005600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5600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5600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05600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5600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>тра</w:t>
      </w:r>
      <w:r w:rsidRPr="0005600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05600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r w:rsidRPr="00056004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Ж</w:t>
      </w:r>
      <w:r w:rsidRPr="0005600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5600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5600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>ле р</w:t>
      </w:r>
      <w:r w:rsidRPr="0005600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05600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5600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>тра</w:t>
      </w:r>
      <w:r w:rsidRPr="0005600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056004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05600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у</w:t>
      </w: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05600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>домл</w:t>
      </w:r>
      <w:r w:rsidRPr="0005600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5600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Pr="0005600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>о воз</w:t>
      </w:r>
      <w:r w:rsidRPr="0005600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05600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ик</w:t>
      </w:r>
      <w:r w:rsidRPr="0005600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ш</w:t>
      </w:r>
      <w:r w:rsidRPr="0005600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05600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5600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5600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>фл</w:t>
      </w:r>
      <w:r w:rsidRPr="0005600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5600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те </w:t>
      </w:r>
      <w:r w:rsidRPr="0005600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5600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>тер</w:t>
      </w:r>
      <w:r w:rsidRPr="0005600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056004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о</w:t>
      </w: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>в или</w:t>
      </w:r>
      <w:r w:rsidRPr="0005600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>о воз</w:t>
      </w:r>
      <w:r w:rsidRPr="0005600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>ож</w:t>
      </w:r>
      <w:r w:rsidRPr="0005600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5600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5600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</w:t>
      </w:r>
      <w:r w:rsidRPr="0005600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>го воз</w:t>
      </w:r>
      <w:r w:rsidRPr="0005600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05600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</w:t>
      </w:r>
      <w:r w:rsidRPr="0005600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>ов</w:t>
      </w:r>
      <w:r w:rsidRPr="0005600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5600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я, </w:t>
      </w:r>
      <w:r w:rsidRPr="0005600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5600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от</w:t>
      </w: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>орый долж</w:t>
      </w:r>
      <w:r w:rsidRPr="0005600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05600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>быть</w:t>
      </w:r>
      <w:r w:rsidRPr="0005600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5600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5600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Pr="0005600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т, </w:t>
      </w:r>
      <w:r w:rsidRPr="00056004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п</w:t>
      </w: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5600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056004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н</w:t>
      </w:r>
      <w:r w:rsidRPr="0005600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05600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056004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05600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05600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05600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з</w:t>
      </w:r>
      <w:r w:rsidRPr="0005600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05600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5600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Pr="0005600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п</w:t>
      </w:r>
      <w:r w:rsidRPr="0005600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еча</w:t>
      </w: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5600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>ю.</w:t>
      </w:r>
      <w:r w:rsidR="00A4245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bookmarkStart w:id="0" w:name="_GoBack"/>
      <w:bookmarkEnd w:id="0"/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05600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5600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5600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пи</w:t>
      </w: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05600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>Ув</w:t>
      </w:r>
      <w:r w:rsidRPr="0005600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>домл</w:t>
      </w:r>
      <w:r w:rsidRPr="0005600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5600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05600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05600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5600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>ле</w:t>
      </w:r>
      <w:r w:rsidRPr="0005600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5600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05600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5600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>тра</w:t>
      </w:r>
      <w:r w:rsidRPr="0005600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05600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5600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>та</w:t>
      </w:r>
      <w:r w:rsidRPr="0005600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</w:t>
      </w:r>
      <w:r w:rsidRPr="0005600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>тся отм</w:t>
      </w:r>
      <w:r w:rsidRPr="0005600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Pr="0005600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05600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5600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"</w:t>
      </w: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>Ув</w:t>
      </w:r>
      <w:r w:rsidRPr="0005600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>до</w:t>
      </w:r>
      <w:r w:rsidRPr="00056004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м</w:t>
      </w: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05600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5600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 </w:t>
      </w:r>
      <w:r w:rsidRPr="0005600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05600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5600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05600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5600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>тр</w:t>
      </w:r>
      <w:r w:rsidRPr="00056004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>ров</w:t>
      </w:r>
      <w:r w:rsidRPr="0005600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5600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>о"</w:t>
      </w:r>
      <w:r w:rsidRPr="0005600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056004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056004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056004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Pr="0005600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5600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05600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5600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05600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05600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056004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а</w:t>
      </w: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>ты и</w:t>
      </w:r>
      <w:r w:rsidRPr="0005600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5600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05600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5600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>тра</w:t>
      </w:r>
      <w:r w:rsidRPr="0005600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5600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05600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ого </w:t>
      </w:r>
      <w:r w:rsidRPr="0005600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5600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</w:t>
      </w: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>ра</w:t>
      </w:r>
      <w:r w:rsidRPr="0005600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>Ув</w:t>
      </w:r>
      <w:r w:rsidRPr="0005600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>домл</w:t>
      </w:r>
      <w:r w:rsidRPr="0005600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5600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>я, фа</w:t>
      </w:r>
      <w:r w:rsidRPr="0005600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05600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05600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ии</w:t>
      </w: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05600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Pr="0005600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05600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05600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>лов, долж</w:t>
      </w:r>
      <w:r w:rsidRPr="0005600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5600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5600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</w:t>
      </w: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05600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05600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п</w:t>
      </w: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5600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</w:t>
      </w:r>
      <w:r w:rsidRPr="0005600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пи</w:t>
      </w:r>
      <w:r w:rsidRPr="0005600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05600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5600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05600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иц</w:t>
      </w:r>
      <w:r w:rsidRPr="0005600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05600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05600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05600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056004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в</w:t>
      </w: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Pr="0005600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>го Ув</w:t>
      </w:r>
      <w:r w:rsidRPr="0005600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>домл</w:t>
      </w:r>
      <w:r w:rsidRPr="0005600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5600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05600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A4245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r w:rsidRPr="0005600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>ле</w:t>
      </w:r>
      <w:r w:rsidRPr="0005600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>э</w:t>
      </w:r>
      <w:r w:rsidRPr="0005600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>ого р</w:t>
      </w:r>
      <w:r w:rsidRPr="0005600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>бо</w:t>
      </w:r>
      <w:r w:rsidRPr="0005600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тни</w:t>
      </w:r>
      <w:r w:rsidRPr="00056004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к</w:t>
      </w: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05600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05600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ы</w:t>
      </w: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05600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ае</w:t>
      </w: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>тся ко</w:t>
      </w:r>
      <w:r w:rsidRPr="00056004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п</w:t>
      </w:r>
      <w:r w:rsidRPr="0005600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05600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05600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5600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>г</w:t>
      </w:r>
      <w:r w:rsidRPr="0005600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5600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>тр</w:t>
      </w:r>
      <w:r w:rsidRPr="00056004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и</w:t>
      </w: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>ров</w:t>
      </w:r>
      <w:r w:rsidRPr="0005600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5600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нн</w:t>
      </w: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>ого Ув</w:t>
      </w:r>
      <w:r w:rsidRPr="0005600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>дом</w:t>
      </w:r>
      <w:r w:rsidRPr="00056004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л</w:t>
      </w:r>
      <w:r w:rsidRPr="0005600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5600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</w:t>
      </w:r>
      <w:r w:rsidRPr="0005600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05600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56004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056004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05600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05600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п</w:t>
      </w: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>од ро</w:t>
      </w:r>
      <w:r w:rsidRPr="0005600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5600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пи</w:t>
      </w:r>
      <w:r w:rsidRPr="0005600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Pr="0005600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05600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>бо</w:t>
      </w:r>
      <w:r w:rsidRPr="0005600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05600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5600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5600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5600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>вля</w:t>
      </w:r>
      <w:r w:rsidRPr="0005600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тся </w:t>
      </w:r>
      <w:r w:rsidRPr="0005600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</w:t>
      </w:r>
      <w:r w:rsidRPr="0005600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05600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ч</w:t>
      </w: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>те с</w:t>
      </w:r>
      <w:r w:rsidRPr="0005600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5600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056004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05600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>до</w:t>
      </w:r>
      <w:r w:rsidRPr="00056004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м</w:t>
      </w: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05600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5600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05600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>м</w:t>
      </w:r>
      <w:r w:rsidRPr="0005600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>о в</w:t>
      </w:r>
      <w:r w:rsidRPr="00056004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05600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05600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ч</w:t>
      </w:r>
      <w:r w:rsidRPr="0005600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5600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нии</w:t>
      </w: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FE326C" w:rsidRPr="00056004" w:rsidRDefault="00FE326C" w:rsidP="00A4245B">
      <w:pPr>
        <w:tabs>
          <w:tab w:val="left" w:pos="9540"/>
        </w:tabs>
        <w:spacing w:after="0" w:line="200" w:lineRule="exact"/>
        <w:ind w:firstLine="720"/>
        <w:jc w:val="both"/>
        <w:rPr>
          <w:sz w:val="20"/>
          <w:szCs w:val="20"/>
          <w:lang w:val="ru-RU"/>
        </w:rPr>
      </w:pPr>
    </w:p>
    <w:p w:rsidR="00FE326C" w:rsidRPr="00056004" w:rsidRDefault="00BF13DD" w:rsidP="00A4245B">
      <w:pPr>
        <w:tabs>
          <w:tab w:val="left" w:pos="9540"/>
        </w:tabs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>8. По р</w:t>
      </w:r>
      <w:r w:rsidRPr="0005600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56004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з</w:t>
      </w:r>
      <w:r w:rsidRPr="00056004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>у</w:t>
      </w: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05600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>татам</w:t>
      </w:r>
      <w:r w:rsidRPr="0005600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56004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р</w:t>
      </w:r>
      <w:r w:rsidRPr="0005600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ас</w:t>
      </w:r>
      <w:r w:rsidRPr="0005600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с</w:t>
      </w:r>
      <w:r w:rsidRPr="0005600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>отре</w:t>
      </w:r>
      <w:r w:rsidRPr="0005600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>я Ув</w:t>
      </w:r>
      <w:r w:rsidRPr="0005600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>домл</w:t>
      </w:r>
      <w:r w:rsidRPr="0005600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5600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05600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ди</w:t>
      </w: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5600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5600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тор </w:t>
      </w:r>
      <w:r w:rsidRPr="00BF13D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(заместитель директора) </w:t>
      </w: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</w:t>
      </w:r>
      <w:r w:rsidRPr="0005600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</w:t>
      </w:r>
      <w:r w:rsidRPr="0005600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5600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</w:t>
      </w:r>
      <w:r w:rsidRPr="0005600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5600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мае</w:t>
      </w: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>т м</w:t>
      </w:r>
      <w:r w:rsidRPr="0005600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ры по </w:t>
      </w:r>
      <w:r w:rsidRPr="0005600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п</w:t>
      </w: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5600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>до</w:t>
      </w:r>
      <w:r w:rsidRPr="0005600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т</w:t>
      </w: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>вр</w:t>
      </w:r>
      <w:r w:rsidRPr="0005600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56004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щ</w:t>
      </w:r>
      <w:r w:rsidRPr="0005600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5600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ю </w:t>
      </w:r>
      <w:r w:rsidRPr="0005600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5600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л</w:t>
      </w: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056004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056004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5600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е</w:t>
      </w:r>
      <w:r w:rsidRPr="00056004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г</w:t>
      </w:r>
      <w:r w:rsidRPr="00056004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>у</w:t>
      </w: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>л</w:t>
      </w:r>
      <w:r w:rsidRPr="0005600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056004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05600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5600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ни</w:t>
      </w: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ю </w:t>
      </w:r>
      <w:r w:rsidRPr="0005600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5600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05600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>фл</w:t>
      </w:r>
      <w:r w:rsidRPr="0005600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05600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та </w:t>
      </w:r>
      <w:r w:rsidRPr="0005600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ин</w:t>
      </w: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>тер</w:t>
      </w:r>
      <w:r w:rsidRPr="0005600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ес</w:t>
      </w: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>ов в</w:t>
      </w:r>
      <w:r w:rsidRPr="0005600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с</w:t>
      </w: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>оотв</w:t>
      </w:r>
      <w:r w:rsidRPr="0005600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>тст</w:t>
      </w:r>
      <w:r w:rsidRPr="00056004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в</w:t>
      </w:r>
      <w:r w:rsidRPr="0005600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</w:t>
      </w: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05600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05600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5600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з</w:t>
      </w:r>
      <w:r w:rsidRPr="0005600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5600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56004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</w:t>
      </w:r>
      <w:r w:rsidRPr="0005600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н</w:t>
      </w: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>од</w:t>
      </w:r>
      <w:r w:rsidRPr="0005600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>тел</w:t>
      </w:r>
      <w:r w:rsidRPr="0005600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ь</w:t>
      </w:r>
      <w:r w:rsidRPr="0005600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>твом Рос</w:t>
      </w:r>
      <w:r w:rsidRPr="0005600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5600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ий</w:t>
      </w:r>
      <w:r w:rsidRPr="0005600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</w:t>
      </w:r>
      <w:r w:rsidRPr="0005600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05600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>Ф</w:t>
      </w:r>
      <w:r w:rsidRPr="0005600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Pr="0005600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</w:t>
      </w: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05600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056004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ци</w:t>
      </w:r>
      <w:r w:rsidRPr="00056004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056004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sectPr w:rsidR="00FE326C" w:rsidRPr="00056004" w:rsidSect="00A4245B">
      <w:pgSz w:w="11920" w:h="16840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26C"/>
    <w:rsid w:val="00056004"/>
    <w:rsid w:val="00A4245B"/>
    <w:rsid w:val="00BF13DD"/>
    <w:rsid w:val="00FE3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Untitled</vt:lpstr>
    </vt:vector>
  </TitlesOfParts>
  <Company/>
  <LinksUpToDate>false</LinksUpToDate>
  <CharactersWithSpaces>3088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1</dc:creator>
  <cp:lastModifiedBy>Андрей Здравков</cp:lastModifiedBy>
  <cp:revision>3</cp:revision>
  <dcterms:created xsi:type="dcterms:W3CDTF">2020-08-05T11:48:00Z</dcterms:created>
  <dcterms:modified xsi:type="dcterms:W3CDTF">2020-08-14T07:14:00Z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2020-01-28T00:00:00Z</vt:filetime>
  </property>
  <property fmtid="{D5CDD505-2E9C-101B-9397-08002B2CF9AE}" pid="3" name="LastSaved">
    <vt:filetime>2020-08-05T00:00:00Z</vt:filetime>
  </property>
</Properties>
</file>